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742D5" w14:textId="16A967B6" w:rsidR="00E75ADD" w:rsidRPr="00E34C8B" w:rsidRDefault="00E75ADD" w:rsidP="000673D1">
      <w:pPr>
        <w:jc w:val="center"/>
        <w:rPr>
          <w:b/>
          <w:sz w:val="72"/>
          <w:szCs w:val="72"/>
        </w:rPr>
      </w:pPr>
      <w:r w:rsidRPr="00E34C8B">
        <w:rPr>
          <w:b/>
          <w:sz w:val="72"/>
          <w:szCs w:val="72"/>
        </w:rPr>
        <w:t>ПАМЯ</w:t>
      </w:r>
      <w:r w:rsidR="000673D1" w:rsidRPr="00E34C8B">
        <w:rPr>
          <w:b/>
          <w:sz w:val="72"/>
          <w:szCs w:val="72"/>
        </w:rPr>
        <w:t>ТКА ПО РАЗДЕЛЬНОМУ СБОРУ МУСОРА</w:t>
      </w:r>
    </w:p>
    <w:p w14:paraId="50C8C9BC" w14:textId="1415AD82" w:rsidR="00B22F28" w:rsidRPr="00E34C8B" w:rsidRDefault="00B22F28" w:rsidP="00B22F28"/>
    <w:p w14:paraId="32C45B7E" w14:textId="77777777" w:rsidR="00E75ADD" w:rsidRPr="00E34C8B" w:rsidRDefault="00E75ADD" w:rsidP="00B22F28">
      <w:pPr>
        <w:rPr>
          <w:b/>
        </w:rPr>
      </w:pPr>
      <w:r w:rsidRPr="00E34C8B">
        <w:rPr>
          <w:b/>
        </w:rPr>
        <w:t>ЧТО ПРИНИМАЕМ</w:t>
      </w:r>
    </w:p>
    <w:p w14:paraId="31F6D088" w14:textId="0933518B" w:rsidR="00C20B99" w:rsidRPr="00E34C8B" w:rsidRDefault="00C20B99" w:rsidP="00B22F28">
      <w:r w:rsidRPr="00E34C8B">
        <w:t>Прежде чем положить мусор для сдачи, посмотрите надписи и маркировки в треугольниках, это обозначения группы переработки. Если что-то вызывает сомнения</w:t>
      </w:r>
      <w:r w:rsidR="00DB535A" w:rsidRPr="00E34C8B">
        <w:t xml:space="preserve"> –</w:t>
      </w:r>
      <w:r w:rsidRPr="00E34C8B">
        <w:t xml:space="preserve"> приносите</w:t>
      </w:r>
      <w:r w:rsidR="00DB535A" w:rsidRPr="00E34C8B">
        <w:t>:</w:t>
      </w:r>
      <w:r w:rsidRPr="00E34C8B">
        <w:t xml:space="preserve"> разберемся на месте.</w:t>
      </w:r>
    </w:p>
    <w:p w14:paraId="64AAD07D" w14:textId="77777777" w:rsidR="00E75ADD" w:rsidRPr="00E34C8B" w:rsidRDefault="00E75ADD" w:rsidP="00B22F28">
      <w:r w:rsidRPr="00E34C8B">
        <w:rPr>
          <w:b/>
        </w:rPr>
        <w:t>1</w:t>
      </w:r>
      <w:r w:rsidR="00325554" w:rsidRPr="00E34C8B">
        <w:rPr>
          <w:b/>
        </w:rPr>
        <w:t>.</w:t>
      </w:r>
      <w:r w:rsidRPr="00E34C8B">
        <w:t xml:space="preserve">  Пластик с маркировкой «2» 02 (PEHD, HDPE, PE-HD, HD-PE, ПНД) – полиэтилен высокой плотности (низкого давления), может быть твёрдый и в виде плёнки. Это бутылки от напитков и бытовой химии и моющих средств, крышки от плас</w:t>
      </w:r>
      <w:r w:rsidR="00E20CAE" w:rsidRPr="00E34C8B">
        <w:t>тиковых бутылок, канистры, тазы;</w:t>
      </w:r>
    </w:p>
    <w:p w14:paraId="080D3882" w14:textId="77777777" w:rsidR="00E75ADD" w:rsidRPr="00E34C8B" w:rsidRDefault="00E75ADD" w:rsidP="00B22F28">
      <w:r w:rsidRPr="00E34C8B">
        <w:rPr>
          <w:b/>
        </w:rPr>
        <w:t>2</w:t>
      </w:r>
      <w:r w:rsidR="00325554" w:rsidRPr="00E34C8B">
        <w:rPr>
          <w:b/>
        </w:rPr>
        <w:t>.</w:t>
      </w:r>
      <w:r w:rsidRPr="00E34C8B">
        <w:t xml:space="preserve">  Пластик с маркировкой «5» 05 (PP, ПП) – полипропилен,  может быть твёрдый и в виде плёнки. Это упаковка от бытовых средств, многоразовая пластиковая посуда, коробочки от йогуртов, </w:t>
      </w:r>
      <w:r w:rsidR="00C20B99" w:rsidRPr="00E34C8B">
        <w:t xml:space="preserve">сметаны, </w:t>
      </w:r>
      <w:r w:rsidRPr="00E34C8B">
        <w:t>детские ведра, «шуршащие» пакеты, обертка</w:t>
      </w:r>
      <w:r w:rsidR="00E20CAE" w:rsidRPr="00E34C8B">
        <w:t xml:space="preserve"> от шоколада и мороженого, и пр.;</w:t>
      </w:r>
    </w:p>
    <w:p w14:paraId="7E3D98AE" w14:textId="77777777" w:rsidR="00E75ADD" w:rsidRPr="00E34C8B" w:rsidRDefault="00E75ADD" w:rsidP="00B22F28">
      <w:r w:rsidRPr="00E34C8B">
        <w:rPr>
          <w:b/>
        </w:rPr>
        <w:t>3</w:t>
      </w:r>
      <w:r w:rsidR="00325554" w:rsidRPr="00E34C8B">
        <w:rPr>
          <w:b/>
        </w:rPr>
        <w:t>.</w:t>
      </w:r>
      <w:r w:rsidRPr="00E34C8B">
        <w:t xml:space="preserve">  Пластик с маркировкой «1» в виде только ПЛАСТИКОВЫХ БУТЫЛОК </w:t>
      </w:r>
      <w:r w:rsidRPr="00E34C8B">
        <w:rPr>
          <w:rFonts w:ascii="Calibri" w:hAnsi="Calibri" w:cs="Calibri"/>
        </w:rPr>
        <w:t>❗️</w:t>
      </w:r>
      <w:r w:rsidRPr="00E34C8B">
        <w:t>– прозрачные, белые, светл</w:t>
      </w:r>
      <w:r w:rsidR="00E20CAE" w:rsidRPr="00E34C8B">
        <w:t>ые, коричневые, синие, зелёные;</w:t>
      </w:r>
    </w:p>
    <w:p w14:paraId="1C175A07" w14:textId="77777777" w:rsidR="00E75ADD" w:rsidRPr="00E34C8B" w:rsidRDefault="00E75ADD" w:rsidP="00B22F28">
      <w:r w:rsidRPr="00E34C8B">
        <w:rPr>
          <w:b/>
        </w:rPr>
        <w:t>4</w:t>
      </w:r>
      <w:r w:rsidR="00325554" w:rsidRPr="00E34C8B">
        <w:rPr>
          <w:b/>
        </w:rPr>
        <w:t>.</w:t>
      </w:r>
      <w:r w:rsidRPr="00E34C8B">
        <w:t xml:space="preserve">  Макулатура без целлофановых вставок, в том числе тонкий картон</w:t>
      </w:r>
      <w:r w:rsidR="00E20CAE" w:rsidRPr="00E34C8B">
        <w:t>;</w:t>
      </w:r>
    </w:p>
    <w:p w14:paraId="46E57A1C" w14:textId="77777777" w:rsidR="00E75ADD" w:rsidRPr="00E34C8B" w:rsidRDefault="00E75ADD" w:rsidP="00B22F28">
      <w:r w:rsidRPr="00E34C8B">
        <w:rPr>
          <w:b/>
        </w:rPr>
        <w:t>5</w:t>
      </w:r>
      <w:r w:rsidR="00325554" w:rsidRPr="00E34C8B">
        <w:rPr>
          <w:b/>
        </w:rPr>
        <w:t>.</w:t>
      </w:r>
      <w:r w:rsidRPr="00E34C8B">
        <w:t xml:space="preserve">  </w:t>
      </w:r>
      <w:proofErr w:type="spellStart"/>
      <w:r w:rsidRPr="00E34C8B">
        <w:t>Гофрокартон</w:t>
      </w:r>
      <w:proofErr w:type="spellEnd"/>
      <w:r w:rsidR="00E20CAE" w:rsidRPr="00E34C8B">
        <w:t>;</w:t>
      </w:r>
    </w:p>
    <w:p w14:paraId="6C8A6D85" w14:textId="77777777" w:rsidR="00E75ADD" w:rsidRPr="00E34C8B" w:rsidRDefault="00E75ADD" w:rsidP="00B22F28">
      <w:r w:rsidRPr="00E34C8B">
        <w:rPr>
          <w:b/>
        </w:rPr>
        <w:t>6</w:t>
      </w:r>
      <w:r w:rsidR="00325554" w:rsidRPr="00E34C8B">
        <w:rPr>
          <w:b/>
        </w:rPr>
        <w:t>.</w:t>
      </w:r>
      <w:r w:rsidRPr="00E34C8B">
        <w:t xml:space="preserve">  Электронная техника</w:t>
      </w:r>
      <w:r w:rsidR="00E20CAE" w:rsidRPr="00E34C8B">
        <w:t>;</w:t>
      </w:r>
    </w:p>
    <w:p w14:paraId="15986FFF" w14:textId="77777777" w:rsidR="00E75ADD" w:rsidRPr="00E34C8B" w:rsidRDefault="00E75ADD" w:rsidP="00B22F28">
      <w:r w:rsidRPr="00E34C8B">
        <w:rPr>
          <w:b/>
        </w:rPr>
        <w:t>7</w:t>
      </w:r>
      <w:r w:rsidR="00325554" w:rsidRPr="00E34C8B">
        <w:rPr>
          <w:b/>
        </w:rPr>
        <w:t>.</w:t>
      </w:r>
      <w:r w:rsidRPr="00E34C8B">
        <w:t xml:space="preserve"> Металл (</w:t>
      </w:r>
      <w:r w:rsidR="00E20CAE" w:rsidRPr="00E34C8B">
        <w:t>консервные и алюминиевые банки);</w:t>
      </w:r>
    </w:p>
    <w:p w14:paraId="140D33AD" w14:textId="77777777" w:rsidR="00E75ADD" w:rsidRPr="00E34C8B" w:rsidRDefault="00E75ADD" w:rsidP="00B22F28">
      <w:r w:rsidRPr="00E34C8B">
        <w:rPr>
          <w:b/>
        </w:rPr>
        <w:t>8</w:t>
      </w:r>
      <w:r w:rsidR="00325554" w:rsidRPr="00E34C8B">
        <w:t>.</w:t>
      </w:r>
      <w:r w:rsidRPr="00E34C8B">
        <w:t xml:space="preserve"> Крышки от бутылок для прое</w:t>
      </w:r>
      <w:r w:rsidR="00E20CAE" w:rsidRPr="00E34C8B">
        <w:t>кта «Добрые крышечки»;</w:t>
      </w:r>
    </w:p>
    <w:p w14:paraId="59842380" w14:textId="77777777" w:rsidR="00E75ADD" w:rsidRPr="00E34C8B" w:rsidRDefault="00E75ADD" w:rsidP="00B22F28">
      <w:r w:rsidRPr="00E34C8B">
        <w:rPr>
          <w:b/>
        </w:rPr>
        <w:t>9</w:t>
      </w:r>
      <w:r w:rsidR="00325554" w:rsidRPr="00E34C8B">
        <w:rPr>
          <w:b/>
        </w:rPr>
        <w:t>.</w:t>
      </w:r>
      <w:r w:rsidRPr="00E34C8B">
        <w:t xml:space="preserve"> Пакеты (все, кроме пометок </w:t>
      </w:r>
      <w:proofErr w:type="spellStart"/>
      <w:r w:rsidRPr="00E34C8B">
        <w:t>био</w:t>
      </w:r>
      <w:proofErr w:type="spellEnd"/>
      <w:r w:rsidRPr="00E34C8B">
        <w:t xml:space="preserve">, </w:t>
      </w:r>
      <w:proofErr w:type="spellStart"/>
      <w:r w:rsidRPr="00E34C8B">
        <w:t>биоразлагаемые</w:t>
      </w:r>
      <w:proofErr w:type="spellEnd"/>
      <w:r w:rsidRPr="00E34C8B">
        <w:t xml:space="preserve"> и </w:t>
      </w:r>
      <w:proofErr w:type="spellStart"/>
      <w:r w:rsidRPr="00E34C8B">
        <w:t>тд</w:t>
      </w:r>
      <w:proofErr w:type="spellEnd"/>
      <w:r w:rsidRPr="00E34C8B">
        <w:t xml:space="preserve">). </w:t>
      </w:r>
      <w:r w:rsidR="00325554" w:rsidRPr="00E34C8B">
        <w:t>Разделите их по видам (см. ниже)</w:t>
      </w:r>
      <w:r w:rsidR="00E20CAE" w:rsidRPr="00E34C8B">
        <w:t>;</w:t>
      </w:r>
    </w:p>
    <w:p w14:paraId="3D52D36C" w14:textId="77777777" w:rsidR="00325554" w:rsidRPr="00E34C8B" w:rsidRDefault="00E75ADD" w:rsidP="00B22F28">
      <w:pPr>
        <w:rPr>
          <w:rFonts w:ascii="Helvetica" w:hAnsi="Helvetica" w:cs="Helvetica"/>
          <w:sz w:val="21"/>
          <w:szCs w:val="21"/>
        </w:rPr>
      </w:pPr>
      <w:r w:rsidRPr="00E34C8B">
        <w:rPr>
          <w:b/>
        </w:rPr>
        <w:t>10</w:t>
      </w:r>
      <w:r w:rsidR="00325554" w:rsidRPr="00E34C8B">
        <w:rPr>
          <w:b/>
        </w:rPr>
        <w:t>.</w:t>
      </w:r>
      <w:r w:rsidR="00325554" w:rsidRPr="00E34C8B">
        <w:t xml:space="preserve"> Стекло </w:t>
      </w:r>
      <w:r w:rsidR="00E20CAE" w:rsidRPr="00E34C8B">
        <w:t>и стеклобой (разбитое стекло);</w:t>
      </w:r>
    </w:p>
    <w:p w14:paraId="2D859B9F" w14:textId="778B7A21" w:rsidR="00E75ADD" w:rsidRPr="00E34C8B" w:rsidRDefault="00325554" w:rsidP="00B22F28">
      <w:r w:rsidRPr="00E34C8B">
        <w:t>*В ближайшем будущем планируется сбор тетрапако</w:t>
      </w:r>
      <w:r w:rsidR="00A57664" w:rsidRPr="00E34C8B">
        <w:t>в, н</w:t>
      </w:r>
      <w:r w:rsidR="00E20CAE" w:rsidRPr="00E34C8B">
        <w:t>е вык</w:t>
      </w:r>
      <w:r w:rsidR="004A6662" w:rsidRPr="00E34C8B">
        <w:t>ид</w:t>
      </w:r>
      <w:r w:rsidR="00E20CAE" w:rsidRPr="00E34C8B">
        <w:t>ывайте, начинайте собирать;</w:t>
      </w:r>
    </w:p>
    <w:p w14:paraId="79AFDDE0" w14:textId="567FDDB7" w:rsidR="00E20CAE" w:rsidRPr="00E34C8B" w:rsidRDefault="00E20CAE" w:rsidP="00B22F28">
      <w:r w:rsidRPr="00E34C8B">
        <w:t>**</w:t>
      </w:r>
      <w:r w:rsidR="000673D1" w:rsidRPr="00E34C8B">
        <w:t xml:space="preserve">Лампочки, </w:t>
      </w:r>
      <w:r w:rsidRPr="00E34C8B">
        <w:t xml:space="preserve">батарейки и градусники </w:t>
      </w:r>
      <w:r w:rsidR="000673D1" w:rsidRPr="00E34C8B">
        <w:t>можно</w:t>
      </w:r>
      <w:r w:rsidRPr="00E34C8B">
        <w:t xml:space="preserve"> сдать на выходе из дома, в ящички у КПП-1, КПП-2</w:t>
      </w:r>
      <w:r w:rsidR="000673D1" w:rsidRPr="00E34C8B">
        <w:t>.</w:t>
      </w:r>
    </w:p>
    <w:p w14:paraId="43C42051" w14:textId="77777777" w:rsidR="00B22F28" w:rsidRPr="00E34C8B" w:rsidRDefault="00B22F28" w:rsidP="00B22F28">
      <w:pPr>
        <w:rPr>
          <w:b/>
        </w:rPr>
      </w:pPr>
    </w:p>
    <w:p w14:paraId="2A9FFC9E" w14:textId="77777777" w:rsidR="00E75ADD" w:rsidRPr="00E34C8B" w:rsidRDefault="00E75ADD" w:rsidP="00B22F28">
      <w:pPr>
        <w:rPr>
          <w:b/>
        </w:rPr>
      </w:pPr>
      <w:r w:rsidRPr="00E34C8B">
        <w:rPr>
          <w:b/>
        </w:rPr>
        <w:t>В КАКОМ ВИДЕ ПРИНИМАЕМ:</w:t>
      </w:r>
    </w:p>
    <w:p w14:paraId="56AB078C" w14:textId="77777777" w:rsidR="00A57664" w:rsidRPr="00E34C8B" w:rsidRDefault="00A57664" w:rsidP="00B22F28">
      <w:pPr>
        <w:pStyle w:val="a3"/>
        <w:numPr>
          <w:ilvl w:val="0"/>
          <w:numId w:val="2"/>
        </w:numPr>
        <w:ind w:left="284" w:hanging="284"/>
      </w:pPr>
      <w:r w:rsidRPr="00E34C8B">
        <w:t>Всё вторсырье мы принимаем только в чистом виде, если внутри пакета есть остатки пищи и следы органики, которые начнут гнить, издавать неприятный запах, то такое мы не можем принять. Если крошки осели небольшой пылью — ничего страшного</w:t>
      </w:r>
    </w:p>
    <w:p w14:paraId="7A4D7101" w14:textId="77777777" w:rsidR="0093425E" w:rsidRPr="00E34C8B" w:rsidRDefault="00E75ADD" w:rsidP="00B22F28">
      <w:pPr>
        <w:pStyle w:val="a3"/>
        <w:numPr>
          <w:ilvl w:val="0"/>
          <w:numId w:val="2"/>
        </w:numPr>
        <w:ind w:left="284" w:hanging="284"/>
      </w:pPr>
      <w:r w:rsidRPr="00E34C8B">
        <w:t>Бутылки</w:t>
      </w:r>
      <w:r w:rsidR="0093425E" w:rsidRPr="00E34C8B">
        <w:t>, в т.ч. стекло,</w:t>
      </w:r>
      <w:r w:rsidRPr="00E34C8B">
        <w:t xml:space="preserve"> дол</w:t>
      </w:r>
      <w:r w:rsidR="0093425E" w:rsidRPr="00E34C8B">
        <w:t>жны быть вымыты, и если имеют этикетку площад</w:t>
      </w:r>
      <w:r w:rsidR="00E20CAE" w:rsidRPr="00E34C8B">
        <w:t>ью более 50% - ее следует снять</w:t>
      </w:r>
    </w:p>
    <w:p w14:paraId="07F529D4" w14:textId="77777777" w:rsidR="00BD7A3E" w:rsidRPr="00E34C8B" w:rsidRDefault="00BD7A3E" w:rsidP="00B22F28">
      <w:pPr>
        <w:pStyle w:val="a3"/>
        <w:numPr>
          <w:ilvl w:val="0"/>
          <w:numId w:val="2"/>
        </w:numPr>
        <w:ind w:left="284" w:hanging="284"/>
      </w:pPr>
      <w:r w:rsidRPr="00E34C8B">
        <w:t>Всё, что можно сделать более компактным, лучше сплющить или сложить друг в друга</w:t>
      </w:r>
      <w:r w:rsidR="00E20CAE" w:rsidRPr="00E34C8B">
        <w:t xml:space="preserve">. </w:t>
      </w:r>
      <w:r w:rsidRPr="00E34C8B">
        <w:t>Пластиковые бутылки сомните, чтобы занимали меньше места.</w:t>
      </w:r>
      <w:r w:rsidR="00A57664" w:rsidRPr="00E34C8B">
        <w:t xml:space="preserve"> Крышки можете снять отдельно, они подойдут для проекта «Добрые крышечки», а можете не снимать.</w:t>
      </w:r>
    </w:p>
    <w:p w14:paraId="72209B3D" w14:textId="77777777" w:rsidR="004A6662" w:rsidRPr="00E34C8B" w:rsidRDefault="00A57664" w:rsidP="00B22F28">
      <w:pPr>
        <w:pStyle w:val="a3"/>
        <w:numPr>
          <w:ilvl w:val="0"/>
          <w:numId w:val="2"/>
        </w:numPr>
        <w:ind w:left="284" w:hanging="284"/>
      </w:pPr>
      <w:r w:rsidRPr="00E34C8B">
        <w:lastRenderedPageBreak/>
        <w:t xml:space="preserve">Все стекло собираем в отдельно стоящих баках в туннеле у въезда в паркинги. </w:t>
      </w:r>
      <w:r w:rsidR="00325554" w:rsidRPr="00E34C8B">
        <w:t>Из пластиковых окон листовое стекло необходимо предварительно вынуть. Пластиковые части запрещено класть рядом и в бак!</w:t>
      </w:r>
      <w:r w:rsidR="004A6662" w:rsidRPr="00E34C8B">
        <w:t xml:space="preserve"> </w:t>
      </w:r>
    </w:p>
    <w:p w14:paraId="6352643C" w14:textId="0E474B61" w:rsidR="00325554" w:rsidRPr="00E34C8B" w:rsidRDefault="00325554" w:rsidP="00B22F28">
      <w:pPr>
        <w:pStyle w:val="a3"/>
        <w:ind w:left="284"/>
      </w:pPr>
      <w:r w:rsidRPr="00E34C8B">
        <w:t xml:space="preserve">Листовое стекло </w:t>
      </w:r>
      <w:r w:rsidR="00BD7A3E" w:rsidRPr="00E34C8B">
        <w:t xml:space="preserve">спускайте </w:t>
      </w:r>
      <w:r w:rsidR="004A6662" w:rsidRPr="00E34C8B">
        <w:t>и</w:t>
      </w:r>
      <w:r w:rsidR="00BD7A3E" w:rsidRPr="00E34C8B">
        <w:t xml:space="preserve"> </w:t>
      </w:r>
      <w:r w:rsidRPr="00E34C8B">
        <w:t>ставьте ЗА бак, его заберет водитель фирмы — партнера по вывозу отходов стекла</w:t>
      </w:r>
      <w:r w:rsidR="00E20CAE" w:rsidRPr="00E34C8B">
        <w:t>.</w:t>
      </w:r>
    </w:p>
    <w:p w14:paraId="6ADC30CE" w14:textId="77777777" w:rsidR="00325554" w:rsidRPr="00E34C8B" w:rsidRDefault="00325554" w:rsidP="00B22F28">
      <w:pPr>
        <w:pStyle w:val="a3"/>
        <w:numPr>
          <w:ilvl w:val="0"/>
          <w:numId w:val="2"/>
        </w:numPr>
        <w:ind w:left="284" w:hanging="284"/>
      </w:pPr>
      <w:r w:rsidRPr="00E34C8B">
        <w:rPr>
          <w:b/>
        </w:rPr>
        <w:t>Посуда из-под масла.</w:t>
      </w:r>
      <w:r w:rsidRPr="00E34C8B">
        <w:t xml:space="preserve"> </w:t>
      </w:r>
      <w:r w:rsidRPr="009D7D71">
        <w:rPr>
          <w:b/>
        </w:rPr>
        <w:t xml:space="preserve">Пластиковые бутылки можно не мыть, они </w:t>
      </w:r>
      <w:proofErr w:type="spellStart"/>
      <w:r w:rsidRPr="009D7D71">
        <w:rPr>
          <w:b/>
        </w:rPr>
        <w:t>полимеризуются</w:t>
      </w:r>
      <w:proofErr w:type="spellEnd"/>
      <w:r w:rsidRPr="009D7D71">
        <w:rPr>
          <w:b/>
        </w:rPr>
        <w:t xml:space="preserve"> вместе с пластиком и относятся к 5 категории</w:t>
      </w:r>
      <w:r w:rsidRPr="00E34C8B">
        <w:t>. Стеклянные бутылки надо сполоснуть.</w:t>
      </w:r>
    </w:p>
    <w:p w14:paraId="7FBC2587" w14:textId="77777777" w:rsidR="004A6662" w:rsidRPr="00E34C8B" w:rsidRDefault="0093425E" w:rsidP="00B22F28">
      <w:pPr>
        <w:pStyle w:val="a3"/>
        <w:numPr>
          <w:ilvl w:val="0"/>
          <w:numId w:val="2"/>
        </w:numPr>
        <w:ind w:left="284" w:hanging="284"/>
      </w:pPr>
      <w:r w:rsidRPr="00E34C8B">
        <w:t xml:space="preserve">Пакеты и </w:t>
      </w:r>
      <w:r w:rsidR="00C20B99" w:rsidRPr="00E34C8B">
        <w:t>целлофан</w:t>
      </w:r>
      <w:r w:rsidRPr="00E34C8B">
        <w:t xml:space="preserve"> следует разделить на 2 группы:</w:t>
      </w:r>
      <w:r w:rsidR="00C20B99" w:rsidRPr="00E34C8B">
        <w:br/>
        <w:t>- шуршащие упаковки от хлеба, печенья</w:t>
      </w:r>
      <w:r w:rsidR="00E20CAE" w:rsidRPr="00E34C8B">
        <w:t>,</w:t>
      </w:r>
      <w:r w:rsidR="004A6662" w:rsidRPr="00E34C8B">
        <w:t xml:space="preserve"> </w:t>
      </w:r>
    </w:p>
    <w:p w14:paraId="1C4934F7" w14:textId="352BB237" w:rsidR="0093425E" w:rsidRPr="00E34C8B" w:rsidRDefault="00C20B99" w:rsidP="00B22F28">
      <w:pPr>
        <w:pStyle w:val="a3"/>
        <w:ind w:left="284"/>
      </w:pPr>
      <w:r w:rsidRPr="00E34C8B">
        <w:t>- весь остальной целлофан: плотный (</w:t>
      </w:r>
      <w:r w:rsidR="0093425E" w:rsidRPr="00E34C8B">
        <w:t>пластиковые пакеты</w:t>
      </w:r>
      <w:r w:rsidRPr="00E34C8B">
        <w:t>)</w:t>
      </w:r>
      <w:r w:rsidR="0093425E" w:rsidRPr="00E34C8B">
        <w:t xml:space="preserve"> и тонкий</w:t>
      </w:r>
      <w:r w:rsidRPr="00E34C8B">
        <w:t xml:space="preserve"> (пленка, пакетики и пакеты из магазинов</w:t>
      </w:r>
      <w:r w:rsidR="00A57664" w:rsidRPr="00E34C8B">
        <w:t>, пупырчатая пленка</w:t>
      </w:r>
      <w:r w:rsidRPr="00E34C8B">
        <w:t>)</w:t>
      </w:r>
      <w:r w:rsidR="00E20CAE" w:rsidRPr="00E34C8B">
        <w:t>.</w:t>
      </w:r>
      <w:r w:rsidR="009D7D71">
        <w:t xml:space="preserve"> Подробнее -</w:t>
      </w:r>
      <w:r w:rsidR="005D32F6">
        <w:t xml:space="preserve"> </w:t>
      </w:r>
      <w:r w:rsidR="005D32F6">
        <w:t>1 и 2 группа</w:t>
      </w:r>
      <w:r w:rsidR="005D32F6">
        <w:t xml:space="preserve"> </w:t>
      </w:r>
      <w:r w:rsidR="009D7D71">
        <w:t xml:space="preserve"> </w:t>
      </w:r>
      <w:hyperlink r:id="rId6" w:history="1">
        <w:r w:rsidR="009D7D71" w:rsidRPr="00E00414">
          <w:rPr>
            <w:rStyle w:val="a4"/>
          </w:rPr>
          <w:t>https://youtu.be/_n-9CmvbxUo</w:t>
        </w:r>
      </w:hyperlink>
    </w:p>
    <w:p w14:paraId="3F81B163" w14:textId="77777777" w:rsidR="00A57664" w:rsidRPr="00E34C8B" w:rsidRDefault="00A57664" w:rsidP="00B22F28">
      <w:pPr>
        <w:rPr>
          <w:b/>
        </w:rPr>
      </w:pPr>
      <w:bookmarkStart w:id="0" w:name="_GoBack"/>
      <w:bookmarkEnd w:id="0"/>
    </w:p>
    <w:p w14:paraId="6D7EEBA5" w14:textId="77777777" w:rsidR="00E75ADD" w:rsidRPr="00E34C8B" w:rsidRDefault="00325554" w:rsidP="00B22F28">
      <w:pPr>
        <w:rPr>
          <w:b/>
        </w:rPr>
      </w:pPr>
      <w:r w:rsidRPr="00E34C8B">
        <w:rPr>
          <w:b/>
        </w:rPr>
        <w:t>ЧТО НЕ ПРИНИМАЕМ</w:t>
      </w:r>
    </w:p>
    <w:p w14:paraId="3922FA20" w14:textId="56189732" w:rsidR="00E75ADD" w:rsidRPr="00E34C8B" w:rsidRDefault="00E75ADD" w:rsidP="00B22F28">
      <w:pPr>
        <w:pStyle w:val="a3"/>
        <w:numPr>
          <w:ilvl w:val="0"/>
          <w:numId w:val="2"/>
        </w:numPr>
        <w:ind w:left="284" w:hanging="284"/>
      </w:pPr>
      <w:r w:rsidRPr="00E34C8B">
        <w:t xml:space="preserve"> </w:t>
      </w:r>
      <w:r w:rsidR="00C20B99" w:rsidRPr="00E34C8B">
        <w:t>Я</w:t>
      </w:r>
      <w:r w:rsidRPr="00E34C8B">
        <w:t>рко-зеленые бутылки</w:t>
      </w:r>
      <w:r w:rsidR="0093425E" w:rsidRPr="00E34C8B">
        <w:t xml:space="preserve"> от «7up», розовые «</w:t>
      </w:r>
      <w:proofErr w:type="spellStart"/>
      <w:r w:rsidR="0093425E" w:rsidRPr="00E34C8B">
        <w:t>Фрутоняня</w:t>
      </w:r>
      <w:proofErr w:type="spellEnd"/>
      <w:r w:rsidR="00C20B99" w:rsidRPr="00E34C8B">
        <w:t>»</w:t>
      </w:r>
      <w:r w:rsidR="00B22F28" w:rsidRPr="00E34C8B">
        <w:t>,</w:t>
      </w:r>
    </w:p>
    <w:p w14:paraId="0DE267BC" w14:textId="22AA774B" w:rsidR="00C20B99" w:rsidRPr="00E34C8B" w:rsidRDefault="00325554" w:rsidP="00B22F28">
      <w:pPr>
        <w:pStyle w:val="a3"/>
        <w:numPr>
          <w:ilvl w:val="0"/>
          <w:numId w:val="2"/>
        </w:numPr>
        <w:ind w:left="284" w:hanging="284"/>
      </w:pPr>
      <w:r w:rsidRPr="00E34C8B">
        <w:t>Ч</w:t>
      </w:r>
      <w:r w:rsidR="00E75ADD" w:rsidRPr="00E34C8B">
        <w:t>ек</w:t>
      </w:r>
      <w:r w:rsidR="00C20B99" w:rsidRPr="00E34C8B">
        <w:t>и</w:t>
      </w:r>
      <w:r w:rsidR="009D7D71">
        <w:t>,</w:t>
      </w:r>
      <w:r w:rsidR="00E75ADD" w:rsidRPr="00E34C8B">
        <w:t xml:space="preserve"> салфет</w:t>
      </w:r>
      <w:r w:rsidRPr="00E34C8B">
        <w:t>ки</w:t>
      </w:r>
      <w:r w:rsidR="009D7D71">
        <w:t xml:space="preserve">, </w:t>
      </w:r>
      <w:r w:rsidR="009D7D71" w:rsidRPr="009D7D71">
        <w:t>газеты и тонкую бумагу типа папирусной</w:t>
      </w:r>
      <w:r w:rsidR="009D7D71">
        <w:t>,</w:t>
      </w:r>
      <w:r w:rsidR="009D7D71">
        <w:rPr>
          <w:rFonts w:ascii="DecimaNovaProLight" w:hAnsi="DecimaNovaProLight"/>
          <w:color w:val="525F66"/>
          <w:shd w:val="clear" w:color="auto" w:fill="FFFFFF"/>
        </w:rPr>
        <w:t> </w:t>
      </w:r>
    </w:p>
    <w:p w14:paraId="41B23D10" w14:textId="60B7BA1E" w:rsidR="00E75ADD" w:rsidRPr="00E34C8B" w:rsidRDefault="00C20B99" w:rsidP="00B22F28">
      <w:pPr>
        <w:pStyle w:val="a3"/>
        <w:numPr>
          <w:ilvl w:val="0"/>
          <w:numId w:val="2"/>
        </w:numPr>
        <w:ind w:left="284" w:hanging="284"/>
      </w:pPr>
      <w:r w:rsidRPr="00E34C8B">
        <w:t>О</w:t>
      </w:r>
      <w:r w:rsidR="00E75ADD" w:rsidRPr="00E34C8B">
        <w:t>дноразовы</w:t>
      </w:r>
      <w:r w:rsidR="00325554" w:rsidRPr="00E34C8B">
        <w:t>е бумажные  стаканчики</w:t>
      </w:r>
      <w:r w:rsidR="00B22F28" w:rsidRPr="00E34C8B">
        <w:t>,</w:t>
      </w:r>
    </w:p>
    <w:p w14:paraId="6DDD5744" w14:textId="036C0D82" w:rsidR="00325554" w:rsidRPr="00E34C8B" w:rsidRDefault="00325554" w:rsidP="00B22F28">
      <w:pPr>
        <w:pStyle w:val="a3"/>
        <w:numPr>
          <w:ilvl w:val="0"/>
          <w:numId w:val="2"/>
        </w:numPr>
        <w:ind w:left="284" w:hanging="284"/>
      </w:pPr>
      <w:r w:rsidRPr="00E34C8B">
        <w:t xml:space="preserve">Одноразовая </w:t>
      </w:r>
      <w:r w:rsidR="00C20B99" w:rsidRPr="00E34C8B">
        <w:t xml:space="preserve">тонкая </w:t>
      </w:r>
      <w:r w:rsidRPr="00E34C8B">
        <w:t>посуда</w:t>
      </w:r>
      <w:r w:rsidR="00B22F28" w:rsidRPr="00E34C8B">
        <w:t>,</w:t>
      </w:r>
    </w:p>
    <w:p w14:paraId="5F69BE58" w14:textId="634EEA53" w:rsidR="00325554" w:rsidRPr="00E34C8B" w:rsidRDefault="00325554" w:rsidP="00B22F28">
      <w:pPr>
        <w:pStyle w:val="a3"/>
        <w:numPr>
          <w:ilvl w:val="0"/>
          <w:numId w:val="2"/>
        </w:numPr>
        <w:ind w:left="284" w:hanging="284"/>
      </w:pPr>
      <w:r w:rsidRPr="00E34C8B">
        <w:t xml:space="preserve">Пластик с маркировкой </w:t>
      </w:r>
      <w:r w:rsidR="0093425E" w:rsidRPr="00E34C8B">
        <w:t>3, 4, 6, 7</w:t>
      </w:r>
      <w:r w:rsidR="00B22F28" w:rsidRPr="00E34C8B">
        <w:t>,</w:t>
      </w:r>
    </w:p>
    <w:p w14:paraId="76B80C82" w14:textId="65805189" w:rsidR="00E20CAE" w:rsidRPr="00E34C8B" w:rsidRDefault="0093425E" w:rsidP="00B22F28">
      <w:pPr>
        <w:pStyle w:val="a3"/>
        <w:numPr>
          <w:ilvl w:val="0"/>
          <w:numId w:val="2"/>
        </w:numPr>
        <w:ind w:left="284" w:hanging="284"/>
      </w:pPr>
      <w:r w:rsidRPr="00E34C8B">
        <w:t>Детские пластмассовые игрушки</w:t>
      </w:r>
      <w:r w:rsidR="00A57664" w:rsidRPr="00E34C8B">
        <w:t xml:space="preserve"> без маркировки</w:t>
      </w:r>
      <w:r w:rsidR="00B22F28" w:rsidRPr="00E34C8B">
        <w:t>,</w:t>
      </w:r>
    </w:p>
    <w:p w14:paraId="0DC4CF91" w14:textId="06C4D761" w:rsidR="0093425E" w:rsidRPr="00E34C8B" w:rsidRDefault="00E20CAE" w:rsidP="00B22F28">
      <w:pPr>
        <w:pStyle w:val="a3"/>
        <w:numPr>
          <w:ilvl w:val="0"/>
          <w:numId w:val="2"/>
        </w:numPr>
        <w:ind w:left="284" w:hanging="284"/>
      </w:pPr>
      <w:r w:rsidRPr="00E34C8B">
        <w:t>Д</w:t>
      </w:r>
      <w:r w:rsidR="0093425E" w:rsidRPr="00E34C8B">
        <w:t>етские бутылки для воды</w:t>
      </w:r>
      <w:r w:rsidR="00B22F28" w:rsidRPr="00E34C8B">
        <w:t>,</w:t>
      </w:r>
    </w:p>
    <w:p w14:paraId="525B965C" w14:textId="48875936" w:rsidR="00325554" w:rsidRPr="00E34C8B" w:rsidRDefault="00325554" w:rsidP="00B22F28">
      <w:pPr>
        <w:pStyle w:val="a3"/>
        <w:numPr>
          <w:ilvl w:val="0"/>
          <w:numId w:val="2"/>
        </w:numPr>
        <w:ind w:left="284" w:hanging="284"/>
      </w:pPr>
      <w:r w:rsidRPr="00E34C8B">
        <w:t>Лампы, зеркала, керамика (глиняная посуда), фарфор и фаянс</w:t>
      </w:r>
      <w:r w:rsidR="00B22F28" w:rsidRPr="00E34C8B">
        <w:t>,</w:t>
      </w:r>
    </w:p>
    <w:p w14:paraId="1EA43977" w14:textId="0B765692" w:rsidR="0093425E" w:rsidRPr="00E34C8B" w:rsidRDefault="0093425E" w:rsidP="00B22F28">
      <w:pPr>
        <w:pStyle w:val="a3"/>
        <w:numPr>
          <w:ilvl w:val="0"/>
          <w:numId w:val="2"/>
        </w:numPr>
        <w:ind w:left="284" w:hanging="284"/>
      </w:pPr>
      <w:r w:rsidRPr="00E34C8B">
        <w:t>Лотки для продуктов из полистирола (группа 6)</w:t>
      </w:r>
      <w:r w:rsidR="00B22F28" w:rsidRPr="00E34C8B">
        <w:t>,</w:t>
      </w:r>
    </w:p>
    <w:p w14:paraId="1D3D4F3E" w14:textId="55E3CC5F" w:rsidR="00C20B99" w:rsidRPr="00E34C8B" w:rsidRDefault="00C20B99" w:rsidP="00B22F28">
      <w:pPr>
        <w:pStyle w:val="a3"/>
        <w:numPr>
          <w:ilvl w:val="0"/>
          <w:numId w:val="2"/>
        </w:numPr>
        <w:ind w:left="284" w:hanging="284"/>
      </w:pPr>
      <w:r w:rsidRPr="00E34C8B">
        <w:t>Мета</w:t>
      </w:r>
      <w:r w:rsidR="00BD7A3E" w:rsidRPr="00E34C8B">
        <w:t>ллизированную упаковку</w:t>
      </w:r>
      <w:r w:rsidR="00B22F28" w:rsidRPr="00E34C8B">
        <w:t>,</w:t>
      </w:r>
    </w:p>
    <w:p w14:paraId="5415BC2A" w14:textId="1F242E3B" w:rsidR="00A57664" w:rsidRPr="00E34C8B" w:rsidRDefault="00A57664" w:rsidP="00B22F28">
      <w:pPr>
        <w:pStyle w:val="a3"/>
        <w:numPr>
          <w:ilvl w:val="0"/>
          <w:numId w:val="2"/>
        </w:numPr>
        <w:ind w:left="284" w:hanging="284"/>
      </w:pPr>
      <w:r w:rsidRPr="00E34C8B">
        <w:t>Упаковк</w:t>
      </w:r>
      <w:r w:rsidR="00245524" w:rsidRPr="00E34C8B">
        <w:t>и</w:t>
      </w:r>
      <w:r w:rsidRPr="00E34C8B">
        <w:t xml:space="preserve"> от майонеза и кошачьего корма</w:t>
      </w:r>
      <w:r w:rsidR="00B22F28" w:rsidRPr="00E34C8B">
        <w:t>,</w:t>
      </w:r>
    </w:p>
    <w:p w14:paraId="60E06B67" w14:textId="4A0E5F7B" w:rsidR="00A57664" w:rsidRPr="00E34C8B" w:rsidRDefault="00A57664" w:rsidP="00B22F28">
      <w:pPr>
        <w:pStyle w:val="a3"/>
        <w:numPr>
          <w:ilvl w:val="0"/>
          <w:numId w:val="2"/>
        </w:numPr>
        <w:ind w:left="284" w:hanging="284"/>
      </w:pPr>
      <w:r w:rsidRPr="00E34C8B">
        <w:t>Тюбики из-под крема и зубной пасты</w:t>
      </w:r>
      <w:r w:rsidR="00B22F28" w:rsidRPr="00E34C8B">
        <w:t>,</w:t>
      </w:r>
    </w:p>
    <w:p w14:paraId="1C852796" w14:textId="2471C78E" w:rsidR="00A57664" w:rsidRPr="00E34C8B" w:rsidRDefault="00A57664" w:rsidP="00B22F28">
      <w:pPr>
        <w:pStyle w:val="a3"/>
        <w:numPr>
          <w:ilvl w:val="0"/>
          <w:numId w:val="2"/>
        </w:numPr>
        <w:ind w:left="284" w:hanging="284"/>
      </w:pPr>
      <w:proofErr w:type="spellStart"/>
      <w:r w:rsidRPr="00E34C8B">
        <w:t>Б</w:t>
      </w:r>
      <w:r w:rsidR="00E20CAE" w:rsidRPr="00E34C8B">
        <w:t>и</w:t>
      </w:r>
      <w:r w:rsidRPr="00E34C8B">
        <w:t>оразлагаемые</w:t>
      </w:r>
      <w:proofErr w:type="spellEnd"/>
      <w:r w:rsidRPr="00E34C8B">
        <w:t xml:space="preserve"> пакеты-майки</w:t>
      </w:r>
      <w:r w:rsidR="00B22F28" w:rsidRPr="00E34C8B">
        <w:t>,</w:t>
      </w:r>
    </w:p>
    <w:p w14:paraId="3B4C5ED0" w14:textId="3C014C35" w:rsidR="00A57664" w:rsidRPr="00E34C8B" w:rsidRDefault="00A57664" w:rsidP="00B22F28">
      <w:pPr>
        <w:pStyle w:val="a3"/>
        <w:numPr>
          <w:ilvl w:val="0"/>
          <w:numId w:val="2"/>
        </w:numPr>
        <w:ind w:left="284" w:hanging="284"/>
      </w:pPr>
      <w:r w:rsidRPr="00E34C8B">
        <w:t>Прозрачные упаковки от тортов и пирожных</w:t>
      </w:r>
      <w:r w:rsidR="00B22F28" w:rsidRPr="00E34C8B">
        <w:t>,</w:t>
      </w:r>
    </w:p>
    <w:p w14:paraId="7BDE29AD" w14:textId="18D55AE2" w:rsidR="00E20CAE" w:rsidRPr="00E34C8B" w:rsidRDefault="00E20CAE" w:rsidP="00B22F28">
      <w:pPr>
        <w:pStyle w:val="a3"/>
        <w:numPr>
          <w:ilvl w:val="0"/>
          <w:numId w:val="2"/>
        </w:numPr>
        <w:ind w:left="284" w:hanging="284"/>
      </w:pPr>
      <w:r w:rsidRPr="00E34C8B">
        <w:t>Упаковку без маркировки непонятного происхождения (не весь пластик можно определить, к какой он группе относится)</w:t>
      </w:r>
      <w:r w:rsidR="00B22F28" w:rsidRPr="00E34C8B">
        <w:t>.</w:t>
      </w:r>
    </w:p>
    <w:p w14:paraId="14F1C311" w14:textId="77777777" w:rsidR="00E20CAE" w:rsidRPr="00E34C8B" w:rsidRDefault="00E20CAE" w:rsidP="00B22F28">
      <w:pPr>
        <w:pStyle w:val="a3"/>
        <w:ind w:left="284"/>
      </w:pPr>
    </w:p>
    <w:p w14:paraId="19D52856" w14:textId="3DD133A7" w:rsidR="00A57664" w:rsidRPr="00E34C8B" w:rsidRDefault="00E20CAE" w:rsidP="00B22F28">
      <w:r w:rsidRPr="00E34C8B">
        <w:t xml:space="preserve">!!!!!!  </w:t>
      </w:r>
      <w:r w:rsidR="00A57664" w:rsidRPr="00E34C8B">
        <w:t>Приг</w:t>
      </w:r>
      <w:r w:rsidR="009D7D71">
        <w:t>лашаем волонтеров для дежурства</w:t>
      </w:r>
      <w:proofErr w:type="gramStart"/>
      <w:r w:rsidR="009D7D71">
        <w:t>.</w:t>
      </w:r>
      <w:proofErr w:type="gramEnd"/>
      <w:r w:rsidR="009D7D71">
        <w:t xml:space="preserve"> Выделите час в неделю для блага дома и планеты, свяжитесь с нами </w:t>
      </w:r>
      <w:r w:rsidR="00A57664" w:rsidRPr="00E34C8B">
        <w:t xml:space="preserve">– мы хотим, чтобы камеру можно было открывать чаще! </w:t>
      </w:r>
      <w:r w:rsidR="009D7D71">
        <w:br/>
      </w:r>
      <w:r w:rsidR="00A57664" w:rsidRPr="009D7D71">
        <w:rPr>
          <w:i/>
        </w:rPr>
        <w:t>По всем вопросам пишите +79999031059 Нелли.</w:t>
      </w:r>
    </w:p>
    <w:p w14:paraId="217937D2" w14:textId="77777777" w:rsidR="00A57664" w:rsidRPr="00E34C8B" w:rsidRDefault="00A57664" w:rsidP="00B22F28"/>
    <w:p w14:paraId="425F3F31" w14:textId="77777777" w:rsidR="00E75ADD" w:rsidRDefault="00C20B99" w:rsidP="00B22F28">
      <w:pPr>
        <w:rPr>
          <w:rStyle w:val="a4"/>
          <w:color w:val="auto"/>
        </w:rPr>
      </w:pPr>
      <w:r w:rsidRPr="00E34C8B">
        <w:t xml:space="preserve">Если вы заинтересованы в более тщательном раздельном сборе мусора, то </w:t>
      </w:r>
      <w:r w:rsidR="00BD7A3E" w:rsidRPr="00E34C8B">
        <w:t>проект «</w:t>
      </w:r>
      <w:proofErr w:type="spellStart"/>
      <w:r w:rsidR="00BD7A3E" w:rsidRPr="00E34C8B">
        <w:t>Собиратор</w:t>
      </w:r>
      <w:proofErr w:type="spellEnd"/>
      <w:r w:rsidR="00BD7A3E" w:rsidRPr="00E34C8B">
        <w:t xml:space="preserve">» </w:t>
      </w:r>
      <w:r w:rsidRPr="00E34C8B">
        <w:t>готов принять у вас зубные щетки, ручки, фломастеры, металлизированный целлофан и фольгированные крышки. Выберите удобный пункт приема:</w:t>
      </w:r>
      <w:r w:rsidRPr="00E34C8B">
        <w:br/>
      </w:r>
      <w:hyperlink r:id="rId7" w:history="1">
        <w:r w:rsidRPr="00E34C8B">
          <w:rPr>
            <w:rStyle w:val="a4"/>
            <w:color w:val="auto"/>
            <w:lang w:val="en-US"/>
          </w:rPr>
          <w:t>https</w:t>
        </w:r>
        <w:r w:rsidRPr="00E34C8B">
          <w:rPr>
            <w:rStyle w:val="a4"/>
            <w:color w:val="auto"/>
          </w:rPr>
          <w:t>://</w:t>
        </w:r>
        <w:proofErr w:type="spellStart"/>
        <w:r w:rsidRPr="00E34C8B">
          <w:rPr>
            <w:rStyle w:val="a4"/>
            <w:color w:val="auto"/>
            <w:lang w:val="en-US"/>
          </w:rPr>
          <w:t>sobirator</w:t>
        </w:r>
        <w:proofErr w:type="spellEnd"/>
        <w:r w:rsidRPr="00E34C8B">
          <w:rPr>
            <w:rStyle w:val="a4"/>
            <w:color w:val="auto"/>
          </w:rPr>
          <w:t>.</w:t>
        </w:r>
        <w:proofErr w:type="spellStart"/>
        <w:r w:rsidRPr="00E34C8B">
          <w:rPr>
            <w:rStyle w:val="a4"/>
            <w:color w:val="auto"/>
            <w:lang w:val="en-US"/>
          </w:rPr>
          <w:t>ru</w:t>
        </w:r>
        <w:proofErr w:type="spellEnd"/>
        <w:r w:rsidRPr="00E34C8B">
          <w:rPr>
            <w:rStyle w:val="a4"/>
            <w:color w:val="auto"/>
          </w:rPr>
          <w:t>/</w:t>
        </w:r>
      </w:hyperlink>
    </w:p>
    <w:p w14:paraId="1B0374B5" w14:textId="77777777" w:rsidR="00516582" w:rsidRDefault="00516582" w:rsidP="00B22F28">
      <w:pPr>
        <w:rPr>
          <w:rStyle w:val="a4"/>
          <w:color w:val="auto"/>
        </w:rPr>
      </w:pPr>
    </w:p>
    <w:p w14:paraId="6EA0F32E" w14:textId="53E7B438" w:rsidR="00516582" w:rsidRPr="00516582" w:rsidRDefault="00516582" w:rsidP="00B22F28">
      <w:pPr>
        <w:rPr>
          <w:rStyle w:val="a4"/>
          <w:b/>
          <w:color w:val="auto"/>
        </w:rPr>
      </w:pPr>
      <w:r w:rsidRPr="00516582">
        <w:rPr>
          <w:rStyle w:val="a4"/>
          <w:b/>
          <w:color w:val="auto"/>
        </w:rPr>
        <w:t>График работы мусорокамеры</w:t>
      </w:r>
      <w:r>
        <w:rPr>
          <w:rStyle w:val="a4"/>
          <w:b/>
          <w:color w:val="auto"/>
        </w:rPr>
        <w:t xml:space="preserve"> для приема раздельного сбора (возле 6 секции)</w:t>
      </w:r>
      <w:r w:rsidRPr="00516582">
        <w:rPr>
          <w:rStyle w:val="a4"/>
          <w:b/>
          <w:color w:val="auto"/>
        </w:rPr>
        <w:t>:</w:t>
      </w:r>
    </w:p>
    <w:p w14:paraId="2F9E2B17" w14:textId="42B407DA" w:rsidR="00516582" w:rsidRPr="00516582" w:rsidRDefault="00516582" w:rsidP="00516582">
      <w:pPr>
        <w:pStyle w:val="a3"/>
        <w:numPr>
          <w:ilvl w:val="0"/>
          <w:numId w:val="5"/>
        </w:numPr>
        <w:rPr>
          <w:rStyle w:val="a4"/>
          <w:color w:val="auto"/>
          <w:u w:val="none"/>
        </w:rPr>
      </w:pPr>
      <w:r w:rsidRPr="00516582">
        <w:rPr>
          <w:rStyle w:val="a4"/>
          <w:color w:val="auto"/>
          <w:u w:val="none"/>
        </w:rPr>
        <w:t>Понедельник</w:t>
      </w:r>
      <w:r>
        <w:rPr>
          <w:rStyle w:val="a4"/>
          <w:color w:val="auto"/>
          <w:u w:val="none"/>
        </w:rPr>
        <w:t xml:space="preserve"> 11-12ч</w:t>
      </w:r>
    </w:p>
    <w:p w14:paraId="18003CCE" w14:textId="226CCAFD" w:rsidR="00516582" w:rsidRPr="00516582" w:rsidRDefault="00516582" w:rsidP="00516582">
      <w:pPr>
        <w:pStyle w:val="a3"/>
        <w:numPr>
          <w:ilvl w:val="0"/>
          <w:numId w:val="5"/>
        </w:numPr>
        <w:rPr>
          <w:rStyle w:val="a4"/>
          <w:color w:val="auto"/>
          <w:u w:val="none"/>
        </w:rPr>
      </w:pPr>
      <w:r w:rsidRPr="00516582">
        <w:rPr>
          <w:rStyle w:val="a4"/>
          <w:color w:val="auto"/>
          <w:u w:val="none"/>
        </w:rPr>
        <w:t>Среда</w:t>
      </w:r>
      <w:r>
        <w:rPr>
          <w:rStyle w:val="a4"/>
          <w:color w:val="auto"/>
          <w:u w:val="none"/>
        </w:rPr>
        <w:t xml:space="preserve"> 20-21ч</w:t>
      </w:r>
    </w:p>
    <w:p w14:paraId="3D780DAE" w14:textId="0F9E1C07" w:rsidR="00516582" w:rsidRPr="00516582" w:rsidRDefault="00516582" w:rsidP="00516582">
      <w:pPr>
        <w:pStyle w:val="a3"/>
        <w:numPr>
          <w:ilvl w:val="0"/>
          <w:numId w:val="5"/>
        </w:numPr>
      </w:pPr>
      <w:r w:rsidRPr="00516582">
        <w:rPr>
          <w:rStyle w:val="a4"/>
          <w:color w:val="auto"/>
          <w:u w:val="none"/>
        </w:rPr>
        <w:t>Суббота</w:t>
      </w:r>
      <w:r>
        <w:rPr>
          <w:rStyle w:val="a4"/>
          <w:color w:val="auto"/>
          <w:u w:val="none"/>
        </w:rPr>
        <w:t xml:space="preserve"> 10-11ч</w:t>
      </w:r>
    </w:p>
    <w:sectPr w:rsidR="00516582" w:rsidRPr="00516582" w:rsidSect="00516582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cimaNovaPro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B4F"/>
    <w:multiLevelType w:val="hybridMultilevel"/>
    <w:tmpl w:val="937A5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85D7D"/>
    <w:multiLevelType w:val="hybridMultilevel"/>
    <w:tmpl w:val="7BECA9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128638D"/>
    <w:multiLevelType w:val="hybridMultilevel"/>
    <w:tmpl w:val="B67EA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CA63ED"/>
    <w:multiLevelType w:val="hybridMultilevel"/>
    <w:tmpl w:val="75106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86035"/>
    <w:multiLevelType w:val="hybridMultilevel"/>
    <w:tmpl w:val="0696E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640"/>
    <w:rsid w:val="000551E7"/>
    <w:rsid w:val="00056640"/>
    <w:rsid w:val="000673D1"/>
    <w:rsid w:val="00161760"/>
    <w:rsid w:val="002301D5"/>
    <w:rsid w:val="00245524"/>
    <w:rsid w:val="002B0273"/>
    <w:rsid w:val="00325554"/>
    <w:rsid w:val="00345E4A"/>
    <w:rsid w:val="004345CB"/>
    <w:rsid w:val="004A277A"/>
    <w:rsid w:val="004A6662"/>
    <w:rsid w:val="00516582"/>
    <w:rsid w:val="005D32F6"/>
    <w:rsid w:val="006A64EC"/>
    <w:rsid w:val="006D469C"/>
    <w:rsid w:val="007228BC"/>
    <w:rsid w:val="0093425E"/>
    <w:rsid w:val="00944F8D"/>
    <w:rsid w:val="0099776A"/>
    <w:rsid w:val="009D7D71"/>
    <w:rsid w:val="00A57664"/>
    <w:rsid w:val="00A72A68"/>
    <w:rsid w:val="00B22F28"/>
    <w:rsid w:val="00BD7A3E"/>
    <w:rsid w:val="00C20B99"/>
    <w:rsid w:val="00C62C2F"/>
    <w:rsid w:val="00DB535A"/>
    <w:rsid w:val="00E20CAE"/>
    <w:rsid w:val="00E34C8B"/>
    <w:rsid w:val="00E75ADD"/>
    <w:rsid w:val="00F1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F8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6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28BC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325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5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552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6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28BC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325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5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55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5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obirato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_n-9CmvbxU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Annetta</dc:creator>
  <cp:lastModifiedBy>Annetta</cp:lastModifiedBy>
  <cp:revision>14</cp:revision>
  <cp:lastPrinted>2020-10-14T09:30:00Z</cp:lastPrinted>
  <dcterms:created xsi:type="dcterms:W3CDTF">2020-10-12T11:30:00Z</dcterms:created>
  <dcterms:modified xsi:type="dcterms:W3CDTF">2020-11-13T07:17:00Z</dcterms:modified>
</cp:coreProperties>
</file>